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15E66" w14:textId="0DD8744D" w:rsidR="008B5A30" w:rsidRPr="005B35F7" w:rsidRDefault="008B5A30" w:rsidP="008B5A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5B35F7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</w:t>
      </w:r>
      <w:r w:rsidR="007515D1" w:rsidRPr="005B35F7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II</w:t>
      </w:r>
    </w:p>
    <w:p w14:paraId="212F4812" w14:textId="77777777" w:rsidR="008B5A30" w:rsidRPr="005B35F7" w:rsidRDefault="008B5A30" w:rsidP="008B5A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5B35F7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CRITÉRIOS UTILIZADOS NA AVALIAÇÃO DE MÉRITO CULTURAL</w:t>
      </w:r>
    </w:p>
    <w:p w14:paraId="4C1774BE" w14:textId="0493156F" w:rsidR="008B5A30" w:rsidRPr="005B35F7" w:rsidRDefault="008B5A30" w:rsidP="00BE2B8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B35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DAB608F" w14:textId="2EB00C52" w:rsidR="008B5A30" w:rsidRPr="005B35F7" w:rsidRDefault="008B5A30" w:rsidP="008B5A30">
      <w:pPr>
        <w:pStyle w:val="textojustificado"/>
        <w:spacing w:before="120" w:beforeAutospacing="0" w:after="120" w:afterAutospacing="0"/>
        <w:ind w:right="120"/>
        <w:jc w:val="both"/>
        <w:rPr>
          <w:color w:val="000000"/>
        </w:rPr>
      </w:pPr>
      <w:r w:rsidRPr="005B35F7">
        <w:rPr>
          <w:color w:val="000000"/>
        </w:rPr>
        <w:t xml:space="preserve">As comissões de seleção </w:t>
      </w:r>
      <w:proofErr w:type="spellStart"/>
      <w:r w:rsidRPr="005B35F7">
        <w:rPr>
          <w:color w:val="000000"/>
        </w:rPr>
        <w:t>atribuírão</w:t>
      </w:r>
      <w:proofErr w:type="spellEnd"/>
      <w:r w:rsidRPr="005B35F7">
        <w:rPr>
          <w:color w:val="000000"/>
        </w:rPr>
        <w:t xml:space="preserve"> notas de 0 a 10 pontos a cada um dos </w:t>
      </w:r>
      <w:r w:rsidR="00BE2B83" w:rsidRPr="005B35F7">
        <w:rPr>
          <w:color w:val="000000"/>
        </w:rPr>
        <w:t>critérios</w:t>
      </w:r>
      <w:r w:rsidRPr="005B35F7">
        <w:rPr>
          <w:color w:val="000000"/>
        </w:rPr>
        <w:t xml:space="preserve"> de </w:t>
      </w:r>
      <w:proofErr w:type="spellStart"/>
      <w:r w:rsidRPr="005B35F7">
        <w:rPr>
          <w:color w:val="000000"/>
        </w:rPr>
        <w:t>avaliação</w:t>
      </w:r>
      <w:proofErr w:type="spellEnd"/>
      <w:r w:rsidRPr="005B35F7">
        <w:rPr>
          <w:color w:val="000000"/>
        </w:rPr>
        <w:t xml:space="preserve"> de cada projeto, conforme </w:t>
      </w:r>
      <w:r w:rsidR="00BE2B83" w:rsidRPr="005B35F7">
        <w:rPr>
          <w:color w:val="000000"/>
        </w:rPr>
        <w:t>tabela</w:t>
      </w:r>
      <w:r w:rsidRPr="005B35F7">
        <w:rPr>
          <w:color w:val="000000"/>
        </w:rPr>
        <w:t xml:space="preserve"> a seguir:</w:t>
      </w:r>
    </w:p>
    <w:p w14:paraId="54065ECD" w14:textId="77777777" w:rsidR="008B5A30" w:rsidRPr="005B35F7" w:rsidRDefault="008B5A30" w:rsidP="008B5A3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B35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7"/>
        <w:gridCol w:w="5299"/>
        <w:gridCol w:w="1452"/>
      </w:tblGrid>
      <w:tr w:rsidR="008B5A30" w:rsidRPr="005B35F7" w14:paraId="3F88CC09" w14:textId="77777777" w:rsidTr="008B5A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FB53E" w14:textId="77777777" w:rsidR="008B5A30" w:rsidRPr="005B35F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3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CRITÉRIOS OBRIGATÓRIOS</w:t>
            </w:r>
          </w:p>
        </w:tc>
      </w:tr>
      <w:tr w:rsidR="008B5A30" w:rsidRPr="005B35F7" w14:paraId="65267FC6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85E2A" w14:textId="77777777" w:rsidR="008B5A30" w:rsidRPr="005B35F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3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17CDA" w14:textId="77777777" w:rsidR="008B5A30" w:rsidRPr="005B35F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3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F79F6" w14:textId="77777777" w:rsidR="008B5A30" w:rsidRPr="005B35F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3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Máxima</w:t>
            </w:r>
          </w:p>
        </w:tc>
      </w:tr>
      <w:tr w:rsidR="008B5A30" w:rsidRPr="005B35F7" w14:paraId="34C5528D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0AB9F" w14:textId="77777777" w:rsidR="008B5A30" w:rsidRPr="005B35F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3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49A52" w14:textId="77777777" w:rsidR="008B5A30" w:rsidRPr="005B35F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3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Qualidade do Projeto - </w:t>
            </w:r>
            <w:proofErr w:type="spellStart"/>
            <w:r w:rsidRPr="005B3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5B3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objeto, objetivos, justificativa e metas do projeto - </w:t>
            </w:r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considerar, para fins de </w:t>
            </w:r>
            <w:proofErr w:type="spellStart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valoração</w:t>
            </w:r>
            <w:proofErr w:type="spellEnd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se o </w:t>
            </w:r>
            <w:proofErr w:type="spellStart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conteúdo</w:t>
            </w:r>
            <w:proofErr w:type="spellEnd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projeto apresenta, como um todo </w:t>
            </w:r>
            <w:proofErr w:type="spellStart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observando o objeto, a justificativa e as metas, sendo </w:t>
            </w:r>
            <w:proofErr w:type="spellStart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possível</w:t>
            </w:r>
            <w:proofErr w:type="spellEnd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visualizar de forma clara os resultados que </w:t>
            </w:r>
            <w:proofErr w:type="spellStart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proofErr w:type="spellEnd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obtidos.</w:t>
            </w:r>
          </w:p>
          <w:p w14:paraId="4E613865" w14:textId="77777777" w:rsidR="008B5A30" w:rsidRPr="005B35F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D5728" w14:textId="77777777" w:rsidR="008B5A30" w:rsidRPr="005B35F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5B35F7" w14:paraId="58013D2E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CCDD5" w14:textId="77777777" w:rsidR="008B5A30" w:rsidRPr="005B35F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3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1305B" w14:textId="7DBB5BD0" w:rsidR="008B5A30" w:rsidRPr="005B35F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5B35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Relevância</w:t>
            </w:r>
            <w:proofErr w:type="spellEnd"/>
            <w:r w:rsidRPr="005B35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da </w:t>
            </w:r>
            <w:proofErr w:type="spellStart"/>
            <w:r w:rsidRPr="005B35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ação</w:t>
            </w:r>
            <w:proofErr w:type="spellEnd"/>
            <w:r w:rsidRPr="005B35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proposta para o </w:t>
            </w:r>
            <w:proofErr w:type="spellStart"/>
            <w:r w:rsidRPr="005B35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cenário</w:t>
            </w:r>
            <w:proofErr w:type="spellEnd"/>
            <w:r w:rsidRPr="005B35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cultural do </w:t>
            </w:r>
            <w:r w:rsidR="000C697E" w:rsidRPr="005B35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Município de Pedrinhas </w:t>
            </w:r>
            <w:r w:rsidRPr="005B35F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- </w:t>
            </w:r>
            <w:r w:rsidRPr="005B35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5B35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5B35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 deverá considerar, para fins de </w:t>
            </w:r>
            <w:proofErr w:type="spellStart"/>
            <w:r w:rsidRPr="005B35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5B35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Pr="005B35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valoração</w:t>
            </w:r>
            <w:proofErr w:type="spellEnd"/>
            <w:r w:rsidRPr="005B35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, se a </w:t>
            </w:r>
            <w:proofErr w:type="spellStart"/>
            <w:r w:rsidRPr="005B35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ação</w:t>
            </w:r>
            <w:proofErr w:type="spellEnd"/>
            <w:r w:rsidRPr="005B35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 contribui para o enriquecimento e </w:t>
            </w:r>
            <w:proofErr w:type="spellStart"/>
            <w:r w:rsidRPr="005B35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valorização</w:t>
            </w:r>
            <w:proofErr w:type="spellEnd"/>
            <w:r w:rsidRPr="005B35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 da cultura do</w:t>
            </w:r>
            <w:r w:rsidR="000C697E" w:rsidRPr="005B35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 Município de Pedrinhas</w:t>
            </w:r>
          </w:p>
          <w:p w14:paraId="0A58F3F2" w14:textId="77777777" w:rsidR="008B5A30" w:rsidRPr="005B35F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33913" w14:textId="77777777" w:rsidR="008B5A30" w:rsidRPr="005B35F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5B35F7" w14:paraId="7D18150B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4FF27" w14:textId="77777777" w:rsidR="008B5A30" w:rsidRPr="005B35F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3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D5528" w14:textId="77777777" w:rsidR="008B5A30" w:rsidRPr="005B35F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3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Aspectos de </w:t>
            </w:r>
            <w:proofErr w:type="spellStart"/>
            <w:r w:rsidRPr="005B3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integração</w:t>
            </w:r>
            <w:proofErr w:type="spellEnd"/>
            <w:r w:rsidRPr="005B3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5B3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comunitária</w:t>
            </w:r>
            <w:proofErr w:type="spellEnd"/>
            <w:r w:rsidRPr="005B3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na </w:t>
            </w:r>
            <w:proofErr w:type="spellStart"/>
            <w:r w:rsidRPr="005B3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ação</w:t>
            </w:r>
            <w:proofErr w:type="spellEnd"/>
            <w:r w:rsidRPr="005B3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proposta pelo projeto - </w:t>
            </w:r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considera-se, para fins de </w:t>
            </w:r>
            <w:proofErr w:type="spellStart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valoração</w:t>
            </w:r>
            <w:proofErr w:type="spellEnd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se o projeto apresenta aspectos de </w:t>
            </w:r>
            <w:proofErr w:type="spellStart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integração</w:t>
            </w:r>
            <w:proofErr w:type="spellEnd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comunitária</w:t>
            </w:r>
            <w:proofErr w:type="spellEnd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em </w:t>
            </w:r>
            <w:proofErr w:type="spellStart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relação</w:t>
            </w:r>
            <w:proofErr w:type="spellEnd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ao impacto social para a </w:t>
            </w:r>
            <w:proofErr w:type="spellStart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inclusão</w:t>
            </w:r>
            <w:proofErr w:type="spellEnd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 pessoas com </w:t>
            </w:r>
            <w:proofErr w:type="spellStart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deficiência</w:t>
            </w:r>
            <w:proofErr w:type="spellEnd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, idosos e demais grupos em situação de histórica vulnerabilidade econômica/social.</w:t>
            </w:r>
          </w:p>
          <w:p w14:paraId="3F88BF24" w14:textId="77777777" w:rsidR="008B5A30" w:rsidRPr="005B35F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99939" w14:textId="77777777" w:rsidR="008B5A30" w:rsidRPr="005B35F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5B35F7" w14:paraId="4C20B538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C3239" w14:textId="54402BD8" w:rsidR="008B5A30" w:rsidRPr="005B35F7" w:rsidRDefault="00980A0F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3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</w:r>
            <w:r w:rsidR="008B5A30" w:rsidRPr="005B3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F657C" w14:textId="77777777" w:rsidR="008B5A30" w:rsidRPr="005B35F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5B3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5B3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da planilha </w:t>
            </w:r>
            <w:proofErr w:type="spellStart"/>
            <w:r w:rsidRPr="005B3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orçamentária</w:t>
            </w:r>
            <w:proofErr w:type="spellEnd"/>
            <w:r w:rsidRPr="005B3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do cronograma de </w:t>
            </w:r>
            <w:proofErr w:type="spellStart"/>
            <w:r w:rsidRPr="005B3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execução</w:t>
            </w:r>
            <w:proofErr w:type="spellEnd"/>
            <w:r w:rsidRPr="005B3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5B3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às</w:t>
            </w:r>
            <w:proofErr w:type="spellEnd"/>
            <w:r w:rsidRPr="005B3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metas, resultados e desdobramentos do projeto proposto - </w:t>
            </w:r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avaliar e valorar a viabilidade </w:t>
            </w:r>
            <w:proofErr w:type="spellStart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</w:t>
            </w:r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 xml:space="preserve">projeto sob o ponto de vista dos gastos previstos na planilha </w:t>
            </w:r>
            <w:proofErr w:type="spellStart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orçamentária</w:t>
            </w:r>
            <w:proofErr w:type="spellEnd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sua </w:t>
            </w:r>
            <w:proofErr w:type="spellStart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execução</w:t>
            </w:r>
            <w:proofErr w:type="spellEnd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a </w:t>
            </w:r>
            <w:proofErr w:type="spellStart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adequação</w:t>
            </w:r>
            <w:proofErr w:type="spellEnd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ao objeto, metas e objetivos previstos. </w:t>
            </w:r>
            <w:proofErr w:type="spellStart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Também</w:t>
            </w:r>
            <w:proofErr w:type="spellEnd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ser considerada para fins de </w:t>
            </w:r>
            <w:proofErr w:type="spellStart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 </w:t>
            </w:r>
            <w:proofErr w:type="spellStart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conformidade dos valores e quantidades dos itens relacionados na planilha </w:t>
            </w:r>
            <w:proofErr w:type="spellStart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orçamentária</w:t>
            </w:r>
            <w:proofErr w:type="spellEnd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projeto.</w:t>
            </w:r>
          </w:p>
          <w:p w14:paraId="57F52967" w14:textId="77777777" w:rsidR="008B5A30" w:rsidRPr="005B35F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228B6" w14:textId="77777777" w:rsidR="008B5A30" w:rsidRPr="005B35F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10</w:t>
            </w:r>
          </w:p>
        </w:tc>
      </w:tr>
      <w:tr w:rsidR="008B5A30" w:rsidRPr="005B35F7" w14:paraId="3F29A143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4FCCA" w14:textId="77777777" w:rsidR="008B5A30" w:rsidRPr="005B35F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3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283E3" w14:textId="77777777" w:rsidR="008B5A30" w:rsidRPr="005B35F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5B3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5B3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Plano de </w:t>
            </w:r>
            <w:proofErr w:type="spellStart"/>
            <w:r w:rsidRPr="005B3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Divulgação</w:t>
            </w:r>
            <w:proofErr w:type="spellEnd"/>
            <w:r w:rsidRPr="005B3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ao Cronograma, Objetivos e Metas do projeto proposto - </w:t>
            </w:r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avaliar e valorar a viabilidade </w:t>
            </w:r>
            <w:proofErr w:type="spellStart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comunicacional com o </w:t>
            </w:r>
            <w:proofErr w:type="spellStart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público</w:t>
            </w:r>
            <w:proofErr w:type="spellEnd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alvo do projeto, mediante as </w:t>
            </w:r>
            <w:proofErr w:type="spellStart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estratégias</w:t>
            </w:r>
            <w:proofErr w:type="spellEnd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</w:t>
            </w:r>
            <w:proofErr w:type="spellStart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mídias</w:t>
            </w:r>
            <w:proofErr w:type="spellEnd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materiais apresentados, bem como a capacidade de executá-</w:t>
            </w:r>
            <w:proofErr w:type="spellStart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los</w:t>
            </w:r>
            <w:proofErr w:type="spellEnd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.</w:t>
            </w:r>
          </w:p>
          <w:p w14:paraId="08BA5F47" w14:textId="77777777" w:rsidR="008B5A30" w:rsidRPr="005B35F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5E907" w14:textId="77777777" w:rsidR="008B5A30" w:rsidRPr="005B35F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5B35F7" w14:paraId="130F1EC9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C5A96" w14:textId="77777777" w:rsidR="008B5A30" w:rsidRPr="005B35F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3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BFEC3" w14:textId="77777777" w:rsidR="008B5A30" w:rsidRPr="005B35F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3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Compatibilidade da ficha </w:t>
            </w:r>
            <w:proofErr w:type="spellStart"/>
            <w:r w:rsidRPr="005B3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5B3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com as atividades desenvolvidas - </w:t>
            </w:r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considerar a carreira dos profissionais que </w:t>
            </w:r>
            <w:proofErr w:type="spellStart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compõem</w:t>
            </w:r>
            <w:proofErr w:type="spellEnd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 corpo </w:t>
            </w:r>
            <w:proofErr w:type="spellStart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técnico</w:t>
            </w:r>
            <w:proofErr w:type="spellEnd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artístico, verificando a </w:t>
            </w:r>
            <w:proofErr w:type="spellStart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ou </w:t>
            </w:r>
            <w:proofErr w:type="spellStart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não</w:t>
            </w:r>
            <w:proofErr w:type="spellEnd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em </w:t>
            </w:r>
            <w:proofErr w:type="spellStart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relação</w:t>
            </w:r>
            <w:proofErr w:type="spellEnd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às</w:t>
            </w:r>
            <w:proofErr w:type="spellEnd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atribuições</w:t>
            </w:r>
            <w:proofErr w:type="spellEnd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que </w:t>
            </w:r>
            <w:proofErr w:type="spellStart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proofErr w:type="spellEnd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executadas por eles no projeto (para esta </w:t>
            </w:r>
            <w:proofErr w:type="spellStart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proofErr w:type="spellEnd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considerados os </w:t>
            </w:r>
            <w:proofErr w:type="spellStart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currículos</w:t>
            </w:r>
            <w:proofErr w:type="spellEnd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dos membros da ficha </w:t>
            </w:r>
            <w:proofErr w:type="spellStart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).</w:t>
            </w:r>
          </w:p>
          <w:p w14:paraId="31F9699D" w14:textId="77777777" w:rsidR="008B5A30" w:rsidRPr="005B35F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57FA8" w14:textId="77777777" w:rsidR="008B5A30" w:rsidRPr="005B35F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5B35F7" w14:paraId="5E98CE4D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CB4D3" w14:textId="77777777" w:rsidR="008B5A30" w:rsidRPr="005B35F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3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1D825" w14:textId="77777777" w:rsidR="008B5A30" w:rsidRPr="005B35F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5B3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Trajetória</w:t>
            </w:r>
            <w:proofErr w:type="spellEnd"/>
            <w:r w:rsidRPr="005B3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artística e cultural do proponente - </w:t>
            </w:r>
            <w:proofErr w:type="spellStart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</w:t>
            </w:r>
            <w:proofErr w:type="spellEnd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́ considerado para fins de </w:t>
            </w:r>
            <w:proofErr w:type="spellStart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 carreira do proponente, com base no </w:t>
            </w:r>
            <w:proofErr w:type="spellStart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currículo</w:t>
            </w:r>
            <w:proofErr w:type="spellEnd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comprovações</w:t>
            </w:r>
            <w:proofErr w:type="spellEnd"/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enviadas juntamente com a proposta</w:t>
            </w:r>
          </w:p>
          <w:p w14:paraId="1CDDE6F3" w14:textId="77777777" w:rsidR="008B5A30" w:rsidRPr="005B35F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1B426" w14:textId="77777777" w:rsidR="008B5A30" w:rsidRPr="005B35F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5B35F7" w14:paraId="1D24F834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F382A" w14:textId="77777777" w:rsidR="008B5A30" w:rsidRPr="005B35F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3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A7514" w14:textId="77777777" w:rsidR="008B5A30" w:rsidRPr="005B35F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3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Contrapartida - </w:t>
            </w:r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Será avaliado o interesse público da execução da contrapartida proposta pelo agente cultural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A6798" w14:textId="77777777" w:rsidR="008B5A30" w:rsidRPr="005B35F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5B35F7" w14:paraId="4E912182" w14:textId="77777777" w:rsidTr="008B5A3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D7CC7" w14:textId="77777777" w:rsidR="008B5A30" w:rsidRPr="005B35F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3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8CB03" w14:textId="77777777" w:rsidR="008B5A30" w:rsidRPr="005B35F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80</w:t>
            </w:r>
          </w:p>
        </w:tc>
      </w:tr>
    </w:tbl>
    <w:p w14:paraId="0717A589" w14:textId="77777777" w:rsidR="00980A0F" w:rsidRPr="005B35F7" w:rsidRDefault="00980A0F" w:rsidP="008B5A3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1363B9B" w14:textId="77777777" w:rsidR="00980A0F" w:rsidRPr="005B35F7" w:rsidRDefault="00980A0F" w:rsidP="008B5A3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899840D" w14:textId="77777777" w:rsidR="00980A0F" w:rsidRPr="005B35F7" w:rsidRDefault="00980A0F" w:rsidP="008B5A3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0BF55E3" w14:textId="77777777" w:rsidR="008B5A30" w:rsidRPr="005B35F7" w:rsidRDefault="008B5A30" w:rsidP="008B5A3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  <w:r w:rsidRPr="005B35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Além da pontuação acima, o proponente pode receber bônus de pontuação, ou seja, uma pontuação extra, conforme critérios abaixo especificados: </w:t>
      </w:r>
    </w:p>
    <w:p w14:paraId="4A3ED7F6" w14:textId="77777777" w:rsidR="007B3FDB" w:rsidRPr="005B35F7" w:rsidRDefault="007B3FDB" w:rsidP="008B5A3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2"/>
        <w:gridCol w:w="3461"/>
        <w:gridCol w:w="2283"/>
      </w:tblGrid>
      <w:tr w:rsidR="007B3FDB" w:rsidRPr="005B35F7" w14:paraId="77C59A7D" w14:textId="77777777" w:rsidTr="007B3FDB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5E601" w14:textId="77777777" w:rsidR="007B3FDB" w:rsidRPr="005B35F7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3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BÔNUS PARA PROPONENTES PESSOAS FÍSICAS</w:t>
            </w:r>
          </w:p>
        </w:tc>
      </w:tr>
      <w:tr w:rsidR="007B3FDB" w:rsidRPr="005B35F7" w14:paraId="40EDFF65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49D5A" w14:textId="77777777" w:rsidR="007B3FDB" w:rsidRPr="005B35F7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3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56DEB" w14:textId="77777777" w:rsidR="007B3FDB" w:rsidRPr="005B35F7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3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E6C3B0" w14:textId="77777777" w:rsidR="007B3FDB" w:rsidRPr="005B35F7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3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Máxima</w:t>
            </w:r>
          </w:p>
        </w:tc>
      </w:tr>
      <w:tr w:rsidR="007B3FDB" w:rsidRPr="005B35F7" w14:paraId="1FA8FEF1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6B91F9" w14:textId="31665A9A" w:rsidR="007B3FDB" w:rsidRPr="005B35F7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3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BAD7D" w14:textId="77777777" w:rsidR="007B3FDB" w:rsidRPr="005B35F7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Proponentes do gênero feminino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B5872" w14:textId="77777777" w:rsidR="007B3FDB" w:rsidRPr="005B35F7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E0CE48F" w14:textId="77777777" w:rsidR="007B3FDB" w:rsidRPr="005B35F7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7B3FDB" w:rsidRPr="005B35F7" w14:paraId="28D4682F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937D9" w14:textId="6EE6B87B" w:rsidR="007B3FDB" w:rsidRPr="005B35F7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3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F04092" w14:textId="77777777" w:rsidR="007B3FDB" w:rsidRPr="005B35F7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Proponentes negros e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E9F87A" w14:textId="77777777" w:rsidR="007B3FDB" w:rsidRPr="005B35F7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9EE5F8C" w14:textId="77777777" w:rsidR="007B3FDB" w:rsidRPr="005B35F7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7B3FDB" w:rsidRPr="005B35F7" w14:paraId="4F2A8307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DA33F" w14:textId="4CC4B410" w:rsidR="007B3FDB" w:rsidRPr="005B35F7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3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C8F5D" w14:textId="77777777" w:rsidR="007B3FDB" w:rsidRPr="005B35F7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Proponentes com deficiência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4B6C9" w14:textId="77777777" w:rsidR="007B3FDB" w:rsidRPr="005B35F7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F14E1E3" w14:textId="77777777" w:rsidR="007B3FDB" w:rsidRPr="005B35F7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7B3FDB" w:rsidRPr="005B35F7" w14:paraId="68F45BB7" w14:textId="77777777" w:rsidTr="007B3FDB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4544D3" w14:textId="77777777" w:rsidR="007B3FDB" w:rsidRPr="005B35F7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3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E5D0C" w14:textId="5FABA01B" w:rsidR="007B3FDB" w:rsidRPr="005B35F7" w:rsidRDefault="000C697E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35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15</w:t>
            </w:r>
            <w:r w:rsidR="007B3FDB" w:rsidRPr="005B35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 PONTOS</w:t>
            </w:r>
          </w:p>
        </w:tc>
      </w:tr>
    </w:tbl>
    <w:p w14:paraId="016F6AD4" w14:textId="77777777" w:rsidR="007B3FDB" w:rsidRPr="005B35F7" w:rsidRDefault="007B3FDB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5"/>
        <w:gridCol w:w="5773"/>
        <w:gridCol w:w="1438"/>
      </w:tblGrid>
      <w:tr w:rsidR="007B3FDB" w:rsidRPr="005B35F7" w14:paraId="0B5ACAE2" w14:textId="77777777" w:rsidTr="007B3FDB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1F759" w14:textId="77777777" w:rsidR="007B3FDB" w:rsidRPr="005B35F7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3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EXTRA PARA PROPONENTES PESSOAS JURÍDICAS E COLETIVOS OU GRUPOS CULTURAIS SEM CNPJ</w:t>
            </w:r>
          </w:p>
        </w:tc>
      </w:tr>
      <w:tr w:rsidR="007B3FDB" w:rsidRPr="005B35F7" w14:paraId="272480B6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5EBE6" w14:textId="77777777" w:rsidR="007B3FDB" w:rsidRPr="005B35F7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3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7A3B2" w14:textId="77777777" w:rsidR="007B3FDB" w:rsidRPr="005B35F7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3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FAA4A" w14:textId="77777777" w:rsidR="007B3FDB" w:rsidRPr="005B35F7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3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Máxima</w:t>
            </w:r>
          </w:p>
        </w:tc>
      </w:tr>
      <w:tr w:rsidR="007B3FDB" w:rsidRPr="005B35F7" w14:paraId="028C9D49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A7B34" w14:textId="44BB3A27" w:rsidR="007B3FDB" w:rsidRPr="005B35F7" w:rsidRDefault="00A42248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3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55B1D" w14:textId="77777777" w:rsidR="007B3FDB" w:rsidRPr="005B35F7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Pessoas jurídicas ou coletivos/grupos compostos majoritariamente por pessoas negras ou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8521D4" w14:textId="77777777" w:rsidR="007B3FDB" w:rsidRPr="005B35F7" w:rsidRDefault="007B3FDB" w:rsidP="007B3FD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C6FA7FF" w14:textId="77777777" w:rsidR="007B3FDB" w:rsidRPr="005B35F7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7B3FDB" w:rsidRPr="005B35F7" w14:paraId="3FB4C617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A9D1C" w14:textId="2D419BF8" w:rsidR="007B3FDB" w:rsidRPr="005B35F7" w:rsidRDefault="00A42248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3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A1FBA" w14:textId="77777777" w:rsidR="007B3FDB" w:rsidRPr="005B35F7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Pessoas jurídicas compostas majoritariamente por mulheres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00A45" w14:textId="77777777" w:rsidR="007B3FDB" w:rsidRPr="005B35F7" w:rsidRDefault="007B3FDB" w:rsidP="007B3FD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526E1E5" w14:textId="77777777" w:rsidR="007B3FDB" w:rsidRPr="005B35F7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7B3FDB" w:rsidRPr="005B35F7" w14:paraId="2070532C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42B23" w14:textId="77777777" w:rsidR="007B3FDB" w:rsidRPr="005B35F7" w:rsidRDefault="007B3FDB" w:rsidP="007B3FDB">
            <w:pPr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0A78FC4" w14:textId="77777777" w:rsidR="007B3FDB" w:rsidRPr="005B35F7" w:rsidRDefault="007B3FDB" w:rsidP="007B3F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74338EF" w14:textId="056370A3" w:rsidR="007B3FDB" w:rsidRPr="005B35F7" w:rsidRDefault="00A42248" w:rsidP="007B3FDB">
            <w:pPr>
              <w:shd w:val="clear" w:color="auto" w:fill="FFFFFF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3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BE8E4" w14:textId="77777777" w:rsidR="007B3FDB" w:rsidRPr="005B35F7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5231EB" w14:textId="77777777" w:rsidR="007B3FDB" w:rsidRPr="005B35F7" w:rsidRDefault="007B3FDB" w:rsidP="007B3FD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35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br/>
            </w:r>
            <w:r w:rsidRPr="005B35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br/>
            </w:r>
          </w:p>
          <w:p w14:paraId="3551DBF7" w14:textId="77777777" w:rsidR="007B3FDB" w:rsidRPr="005B35F7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3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7B3FDB" w:rsidRPr="005B35F7" w14:paraId="5A1DAE98" w14:textId="77777777" w:rsidTr="007B3FDB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3CE24" w14:textId="77777777" w:rsidR="007B3FDB" w:rsidRPr="005B35F7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3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82699" w14:textId="5F907C29" w:rsidR="007B3FDB" w:rsidRPr="005B35F7" w:rsidRDefault="000C697E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35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15</w:t>
            </w:r>
            <w:r w:rsidR="007B3FDB" w:rsidRPr="005B35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 xml:space="preserve"> PONTOS</w:t>
            </w:r>
          </w:p>
        </w:tc>
      </w:tr>
    </w:tbl>
    <w:p w14:paraId="449CD2A1" w14:textId="08B14CA5" w:rsidR="008B5A30" w:rsidRPr="005B35F7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5B35F7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lastRenderedPageBreak/>
        <w:t>A pontuação</w:t>
      </w:r>
      <w:r w:rsidR="000853EA" w:rsidRPr="005B35F7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final de cada candidatura será</w:t>
      </w:r>
      <w:r w:rsidRPr="005B35F7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0853EA" w:rsidRPr="005B35F7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definida por média das notas atribuídas individualmente por cada membro</w:t>
      </w:r>
      <w:r w:rsidR="00A42248" w:rsidRPr="005B35F7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da comissão.</w:t>
      </w:r>
    </w:p>
    <w:p w14:paraId="0B73C2F1" w14:textId="527DF13F" w:rsidR="008B5A30" w:rsidRPr="005B35F7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B35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Os critérios gerais são eliminatórios, de modo que, o agente cultural que receber pontuação 0 em algum dos critérios será desclassificado do Edital.</w:t>
      </w:r>
    </w:p>
    <w:p w14:paraId="730A5510" w14:textId="77777777" w:rsidR="008B5A30" w:rsidRPr="005B35F7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B35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Os bônus de pontuação são cumulativos e não constituem critérios obrigatórios, de modo que a pontuação 0 em algum dos pontos bônus não desclassifica o proponente.</w:t>
      </w:r>
    </w:p>
    <w:p w14:paraId="6E6E4BE2" w14:textId="14D61E7A" w:rsidR="008B5A30" w:rsidRPr="005B35F7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B35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Em caso de empate, </w:t>
      </w:r>
      <w:proofErr w:type="spellStart"/>
      <w:r w:rsidRPr="005B35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serão</w:t>
      </w:r>
      <w:proofErr w:type="spellEnd"/>
      <w:r w:rsidRPr="005B35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utilizados para fins de </w:t>
      </w:r>
      <w:proofErr w:type="spellStart"/>
      <w:r w:rsidRPr="005B35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classificação</w:t>
      </w:r>
      <w:proofErr w:type="spellEnd"/>
      <w:r w:rsidRPr="005B35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dos projetos a maior nota nos critérios de acordo com a ordem abaixo definida: A, B, C, D, E, F, G,</w:t>
      </w:r>
      <w:r w:rsidR="00A42248" w:rsidRPr="005B35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5B35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H respectivamente. </w:t>
      </w:r>
    </w:p>
    <w:p w14:paraId="18620DB9" w14:textId="657B4936" w:rsidR="008B5A30" w:rsidRPr="005B35F7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B35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Caso nenhum dos </w:t>
      </w:r>
      <w:proofErr w:type="spellStart"/>
      <w:r w:rsidRPr="005B35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critérios</w:t>
      </w:r>
      <w:proofErr w:type="spellEnd"/>
      <w:r w:rsidRPr="005B35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acima elencados seja capaz de promover o desempate </w:t>
      </w:r>
      <w:proofErr w:type="spellStart"/>
      <w:r w:rsidRPr="005B35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serão</w:t>
      </w:r>
      <w:proofErr w:type="spellEnd"/>
      <w:r w:rsidRPr="005B35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adotados </w:t>
      </w:r>
      <w:proofErr w:type="spellStart"/>
      <w:r w:rsidRPr="005B35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critérios</w:t>
      </w:r>
      <w:proofErr w:type="spellEnd"/>
      <w:r w:rsidR="000853EA" w:rsidRPr="005B35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desempate na ordem a seguir, será adotado o critério de proponente com maior idade.</w:t>
      </w:r>
    </w:p>
    <w:p w14:paraId="04B525FD" w14:textId="77777777" w:rsidR="008B5A30" w:rsidRPr="005B35F7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spellStart"/>
      <w:r w:rsidRPr="005B35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Serão</w:t>
      </w:r>
      <w:proofErr w:type="spellEnd"/>
      <w:r w:rsidRPr="005B35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considerados aptos os projetos que receberem nota final igual ou superior a 50 pontos.</w:t>
      </w:r>
    </w:p>
    <w:p w14:paraId="347EFBBB" w14:textId="77777777" w:rsidR="008B5A30" w:rsidRPr="005B35F7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B35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Serão desclassificados os projetos que:</w:t>
      </w:r>
    </w:p>
    <w:p w14:paraId="068BFDD8" w14:textId="77777777" w:rsidR="008B5A30" w:rsidRPr="005B35F7" w:rsidRDefault="008B5A30" w:rsidP="007B3FDB">
      <w:pPr>
        <w:spacing w:before="120" w:after="120" w:line="240" w:lineRule="auto"/>
        <w:ind w:left="1416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B35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 - receberam nota 0 em qualquer dos critérios obrigatórios; </w:t>
      </w:r>
    </w:p>
    <w:p w14:paraId="4395F0D4" w14:textId="77777777" w:rsidR="008B5A30" w:rsidRPr="005B35F7" w:rsidRDefault="008B5A30" w:rsidP="007B3FDB">
      <w:pPr>
        <w:spacing w:before="120" w:after="120" w:line="240" w:lineRule="auto"/>
        <w:ind w:left="1416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B35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II - apresentem quaisquer formas de preconceito de origem, raça, etnia, gênero, cor, idade ou outras formas de discriminação serão desclassificadas, com fundamento no disposto no </w:t>
      </w:r>
      <w:hyperlink r:id="rId7" w:anchor="art3iv" w:tgtFrame="_blank" w:history="1">
        <w:r w:rsidRPr="005B35F7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pt-BR"/>
            <w14:ligatures w14:val="none"/>
          </w:rPr>
          <w:t>inciso IV do caput do art. 3º da Constituição,</w:t>
        </w:r>
      </w:hyperlink>
      <w:r w:rsidRPr="005B35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garantidos o contraditório e a ampla defesa.</w:t>
      </w:r>
    </w:p>
    <w:p w14:paraId="4A0B55E7" w14:textId="4D8E5BA7" w:rsidR="008B5A30" w:rsidRPr="005B35F7" w:rsidRDefault="008B5A30" w:rsidP="007B3FDB">
      <w:pPr>
        <w:numPr>
          <w:ilvl w:val="0"/>
          <w:numId w:val="2"/>
        </w:numPr>
        <w:spacing w:before="120" w:after="120" w:line="240" w:lineRule="auto"/>
        <w:ind w:left="840" w:right="12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B35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 falsidade de informações acarretará desclassificação, podendo ensejar, ainda, a aplicação de sanções administrativas ou criminais.</w:t>
      </w:r>
    </w:p>
    <w:p w14:paraId="37FA19B4" w14:textId="77777777" w:rsidR="00980A0F" w:rsidRPr="005B35F7" w:rsidRDefault="00980A0F" w:rsidP="004E2BBA">
      <w:pPr>
        <w:spacing w:before="120" w:after="120" w:line="240" w:lineRule="auto"/>
        <w:ind w:left="84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sectPr w:rsidR="00980A0F" w:rsidRPr="005B35F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4B572" w14:textId="77777777" w:rsidR="004E7E9C" w:rsidRDefault="004E7E9C" w:rsidP="00A42248">
      <w:pPr>
        <w:spacing w:after="0" w:line="240" w:lineRule="auto"/>
      </w:pPr>
      <w:r>
        <w:separator/>
      </w:r>
    </w:p>
  </w:endnote>
  <w:endnote w:type="continuationSeparator" w:id="0">
    <w:p w14:paraId="45F72641" w14:textId="77777777" w:rsidR="004E7E9C" w:rsidRDefault="004E7E9C" w:rsidP="00A42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B4A27" w14:textId="03BB4939" w:rsidR="00D40E8A" w:rsidRDefault="00D40E8A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42E79E11" wp14:editId="5562E34C">
          <wp:simplePos x="0" y="0"/>
          <wp:positionH relativeFrom="page">
            <wp:align>right</wp:align>
          </wp:positionH>
          <wp:positionV relativeFrom="paragraph">
            <wp:posOffset>-291106</wp:posOffset>
          </wp:positionV>
          <wp:extent cx="3748405" cy="659765"/>
          <wp:effectExtent l="0" t="0" r="0" b="6985"/>
          <wp:wrapNone/>
          <wp:docPr id="16" name="Imagem 16" descr="G:\Meu Drive\MIGUEL NETO - PREFEITURA\3. DEPARTAMENTO DE CULTURA\Departamento de Cultura\Edital &amp; Anexos Cultura\horizontal_preferenci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G:\Meu Drive\MIGUEL NETO - PREFEITURA\3. DEPARTAMENTO DE CULTURA\Departamento de Cultura\Edital &amp; Anexos Cultura\horizontal_preferenci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727" b="30946"/>
                  <a:stretch/>
                </pic:blipFill>
                <pic:spPr bwMode="auto">
                  <a:xfrm>
                    <a:off x="0" y="0"/>
                    <a:ext cx="374840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636E4" w14:textId="77777777" w:rsidR="004E7E9C" w:rsidRDefault="004E7E9C" w:rsidP="00A42248">
      <w:pPr>
        <w:spacing w:after="0" w:line="240" w:lineRule="auto"/>
      </w:pPr>
      <w:r>
        <w:separator/>
      </w:r>
    </w:p>
  </w:footnote>
  <w:footnote w:type="continuationSeparator" w:id="0">
    <w:p w14:paraId="39031C47" w14:textId="77777777" w:rsidR="004E7E9C" w:rsidRDefault="004E7E9C" w:rsidP="00A42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CF4E4" w14:textId="77777777" w:rsidR="00A42248" w:rsidRPr="00A42248" w:rsidRDefault="00A42248" w:rsidP="00A42248">
    <w:pPr>
      <w:pStyle w:val="Cabealho"/>
    </w:pPr>
    <w:r w:rsidRPr="00A42248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7CE0678" wp14:editId="55DADC3F">
          <wp:simplePos x="0" y="0"/>
          <wp:positionH relativeFrom="margin">
            <wp:align>center</wp:align>
          </wp:positionH>
          <wp:positionV relativeFrom="paragraph">
            <wp:posOffset>-297180</wp:posOffset>
          </wp:positionV>
          <wp:extent cx="695325" cy="795390"/>
          <wp:effectExtent l="0" t="0" r="0" b="5080"/>
          <wp:wrapThrough wrapText="bothSides">
            <wp:wrapPolygon edited="0">
              <wp:start x="7101" y="0"/>
              <wp:lineTo x="1184" y="0"/>
              <wp:lineTo x="592" y="1553"/>
              <wp:lineTo x="0" y="16045"/>
              <wp:lineTo x="0" y="21220"/>
              <wp:lineTo x="20712" y="21220"/>
              <wp:lineTo x="20712" y="15527"/>
              <wp:lineTo x="18345" y="8281"/>
              <wp:lineTo x="20121" y="2070"/>
              <wp:lineTo x="18937" y="0"/>
              <wp:lineTo x="13019" y="0"/>
              <wp:lineTo x="7101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_pedrinhas-removebg-previ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795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0BAE36" w14:textId="77777777" w:rsidR="00A42248" w:rsidRPr="00A42248" w:rsidRDefault="00A42248" w:rsidP="00A42248">
    <w:pPr>
      <w:pStyle w:val="Cabealho"/>
    </w:pPr>
  </w:p>
  <w:p w14:paraId="0E27303A" w14:textId="77777777" w:rsidR="00A42248" w:rsidRPr="00A42248" w:rsidRDefault="00A42248" w:rsidP="00A42248">
    <w:pPr>
      <w:pStyle w:val="Cabealho"/>
    </w:pPr>
  </w:p>
  <w:p w14:paraId="1071D60C" w14:textId="77777777" w:rsidR="00A42248" w:rsidRPr="00A42248" w:rsidRDefault="00A42248" w:rsidP="00A42248">
    <w:pPr>
      <w:pStyle w:val="Cabealho"/>
      <w:jc w:val="center"/>
    </w:pPr>
    <w:r w:rsidRPr="00A42248">
      <w:t>ESTADO DE SERGIPE</w:t>
    </w:r>
  </w:p>
  <w:p w14:paraId="7A2D4DF1" w14:textId="77777777" w:rsidR="00A42248" w:rsidRPr="00A42248" w:rsidRDefault="00A42248" w:rsidP="00A42248">
    <w:pPr>
      <w:pStyle w:val="Cabealho"/>
      <w:jc w:val="center"/>
    </w:pPr>
    <w:r w:rsidRPr="00A42248">
      <w:t>PREFEITURA MUNICIPAL DE PEDRINHAS</w:t>
    </w:r>
  </w:p>
  <w:p w14:paraId="3714109C" w14:textId="77777777" w:rsidR="00A42248" w:rsidRPr="00A42248" w:rsidRDefault="00A42248" w:rsidP="00A42248">
    <w:pPr>
      <w:pStyle w:val="Cabealho"/>
      <w:jc w:val="center"/>
    </w:pPr>
    <w:r w:rsidRPr="00A42248">
      <w:t>SECRETARIA MUNICIPAL DE ESPORTE, CULTURA E TURISMO</w:t>
    </w:r>
  </w:p>
  <w:p w14:paraId="4DDE8A08" w14:textId="77777777" w:rsidR="00A42248" w:rsidRDefault="00A4224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30"/>
    <w:rsid w:val="000430BB"/>
    <w:rsid w:val="000853EA"/>
    <w:rsid w:val="000C697E"/>
    <w:rsid w:val="0036605B"/>
    <w:rsid w:val="003F41F7"/>
    <w:rsid w:val="004E2BBA"/>
    <w:rsid w:val="004E7E9C"/>
    <w:rsid w:val="005B35F7"/>
    <w:rsid w:val="007515D1"/>
    <w:rsid w:val="007B3FDB"/>
    <w:rsid w:val="008B5A30"/>
    <w:rsid w:val="00980A0F"/>
    <w:rsid w:val="00A17B03"/>
    <w:rsid w:val="00A42248"/>
    <w:rsid w:val="00BE2B83"/>
    <w:rsid w:val="00D20A45"/>
    <w:rsid w:val="00D40E8A"/>
    <w:rsid w:val="00D83B30"/>
    <w:rsid w:val="00E5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C0CE3"/>
  <w15:chartTrackingRefBased/>
  <w15:docId w15:val="{E95AB747-273B-4D7E-832C-F1A2ED85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42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2248"/>
  </w:style>
  <w:style w:type="paragraph" w:styleId="Rodap">
    <w:name w:val="footer"/>
    <w:basedOn w:val="Normal"/>
    <w:link w:val="RodapChar"/>
    <w:uiPriority w:val="99"/>
    <w:unhideWhenUsed/>
    <w:rsid w:val="00A42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2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Constituica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838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USUÁRIO</cp:lastModifiedBy>
  <cp:revision>14</cp:revision>
  <dcterms:created xsi:type="dcterms:W3CDTF">2023-06-29T14:23:00Z</dcterms:created>
  <dcterms:modified xsi:type="dcterms:W3CDTF">2023-10-20T20:05:00Z</dcterms:modified>
</cp:coreProperties>
</file>