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FF3BD90" w:rsidR="003D40FD" w:rsidRPr="007D2D82" w:rsidRDefault="003D40FD" w:rsidP="003D40FD">
      <w:pPr>
        <w:pStyle w:val="textocentralizadomaiusculas"/>
        <w:jc w:val="center"/>
        <w:rPr>
          <w:caps/>
          <w:color w:val="000000"/>
        </w:rPr>
      </w:pPr>
      <w:r w:rsidRPr="007D2D82">
        <w:rPr>
          <w:rStyle w:val="Forte"/>
          <w:caps/>
          <w:color w:val="000000"/>
        </w:rPr>
        <w:t>ANEXO VII</w:t>
      </w:r>
    </w:p>
    <w:p w14:paraId="77BBC696" w14:textId="77777777" w:rsidR="003D40FD" w:rsidRPr="007D2D82" w:rsidRDefault="003D40FD" w:rsidP="003D40FD">
      <w:pPr>
        <w:pStyle w:val="textocentralizadomaiusculas"/>
        <w:jc w:val="center"/>
        <w:rPr>
          <w:caps/>
          <w:color w:val="000000"/>
        </w:rPr>
      </w:pPr>
      <w:r w:rsidRPr="007D2D82">
        <w:rPr>
          <w:rStyle w:val="Forte"/>
          <w:caps/>
          <w:color w:val="000000"/>
        </w:rPr>
        <w:t>D</w:t>
      </w:r>
      <w:bookmarkStart w:id="0" w:name="_GoBack"/>
      <w:bookmarkEnd w:id="0"/>
      <w:r w:rsidRPr="007D2D82">
        <w:rPr>
          <w:rStyle w:val="Forte"/>
          <w:caps/>
          <w:color w:val="000000"/>
        </w:rPr>
        <w:t>ECLARAÇÃO ÉTNICO-RACIAL</w:t>
      </w:r>
    </w:p>
    <w:p w14:paraId="17255909" w14:textId="77777777" w:rsidR="003D40FD" w:rsidRPr="007D2D82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7D2D82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7D2D8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D2D82">
        <w:rPr>
          <w:color w:val="000000"/>
        </w:rPr>
        <w:t> </w:t>
      </w:r>
    </w:p>
    <w:p w14:paraId="2EC283A4" w14:textId="092C3D66" w:rsidR="003D40FD" w:rsidRPr="007D2D82" w:rsidRDefault="00C22FC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 w:rsidRPr="007D2D82">
        <w:rPr>
          <w:color w:val="000000"/>
        </w:rPr>
        <w:t>Eu,  _</w:t>
      </w:r>
      <w:proofErr w:type="gramEnd"/>
      <w:r w:rsidRPr="007D2D82">
        <w:rPr>
          <w:color w:val="000000"/>
        </w:rPr>
        <w:t>______</w:t>
      </w:r>
      <w:r w:rsidR="003D40FD" w:rsidRPr="007D2D82">
        <w:rPr>
          <w:color w:val="000000"/>
        </w:rPr>
        <w:t>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7D2D8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D2D8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7D2D8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D2D82">
        <w:rPr>
          <w:color w:val="000000"/>
        </w:rPr>
        <w:t> </w:t>
      </w:r>
    </w:p>
    <w:p w14:paraId="1450E5AA" w14:textId="77777777" w:rsidR="003D40FD" w:rsidRPr="007D2D8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D2D82">
        <w:rPr>
          <w:color w:val="000000"/>
        </w:rPr>
        <w:t>NOME</w:t>
      </w:r>
    </w:p>
    <w:p w14:paraId="7E877023" w14:textId="77777777" w:rsidR="003D40FD" w:rsidRPr="007D2D8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D2D82">
        <w:rPr>
          <w:color w:val="000000"/>
        </w:rPr>
        <w:t>ASSINATURA DO DECLARANTE</w:t>
      </w:r>
    </w:p>
    <w:p w14:paraId="48F34F23" w14:textId="3B8F3A5F" w:rsidR="00D05A57" w:rsidRPr="007D2D82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D2D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7D2D8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72502" w14:textId="77777777" w:rsidR="0064108D" w:rsidRDefault="0064108D" w:rsidP="00C22FC2">
      <w:pPr>
        <w:spacing w:after="0" w:line="240" w:lineRule="auto"/>
      </w:pPr>
      <w:r>
        <w:separator/>
      </w:r>
    </w:p>
  </w:endnote>
  <w:endnote w:type="continuationSeparator" w:id="0">
    <w:p w14:paraId="7D841045" w14:textId="77777777" w:rsidR="0064108D" w:rsidRDefault="0064108D" w:rsidP="00C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34595" w14:textId="1C896A93" w:rsidR="005D1DF7" w:rsidRDefault="005D1DF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260C89" wp14:editId="419E9894">
          <wp:simplePos x="0" y="0"/>
          <wp:positionH relativeFrom="page">
            <wp:align>right</wp:align>
          </wp:positionH>
          <wp:positionV relativeFrom="paragraph">
            <wp:posOffset>-291106</wp:posOffset>
          </wp:positionV>
          <wp:extent cx="3748405" cy="659765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G:\Meu Drive\MIGUEL NETO - PREFEITURA\3. DEPARTAMENTO DE CULTURA\Departamento de Cultura\Edital &amp; Anexos Cultura\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3A3A2" w14:textId="77777777" w:rsidR="0064108D" w:rsidRDefault="0064108D" w:rsidP="00C22FC2">
      <w:pPr>
        <w:spacing w:after="0" w:line="240" w:lineRule="auto"/>
      </w:pPr>
      <w:r>
        <w:separator/>
      </w:r>
    </w:p>
  </w:footnote>
  <w:footnote w:type="continuationSeparator" w:id="0">
    <w:p w14:paraId="71B4D4DA" w14:textId="77777777" w:rsidR="0064108D" w:rsidRDefault="0064108D" w:rsidP="00C2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27877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627DC7E" wp14:editId="7242C7C1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655"/>
          <wp:effectExtent l="0" t="0" r="9525" b="4445"/>
          <wp:wrapThrough wrapText="bothSides">
            <wp:wrapPolygon edited="0">
              <wp:start x="7693" y="0"/>
              <wp:lineTo x="1184" y="0"/>
              <wp:lineTo x="592" y="1551"/>
              <wp:lineTo x="2367" y="8275"/>
              <wp:lineTo x="0" y="16032"/>
              <wp:lineTo x="0" y="21204"/>
              <wp:lineTo x="21304" y="21204"/>
              <wp:lineTo x="21304" y="15515"/>
              <wp:lineTo x="18345" y="8275"/>
              <wp:lineTo x="20712" y="2069"/>
              <wp:lineTo x="19529" y="517"/>
              <wp:lineTo x="13019" y="0"/>
              <wp:lineTo x="769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42F3D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10053857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334F1AC7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ESTADO DE SERGIPE</w:t>
    </w:r>
  </w:p>
  <w:p w14:paraId="7CC30E78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PREFEITURA MUNICIPAL DE PEDRINHAS</w:t>
    </w:r>
  </w:p>
  <w:p w14:paraId="620F0B0D" w14:textId="77777777" w:rsidR="00C22FC2" w:rsidRPr="00291024" w:rsidRDefault="00C22FC2" w:rsidP="00C22FC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91024">
      <w:rPr>
        <w:rFonts w:ascii="Calibri" w:eastAsia="Calibri" w:hAnsi="Calibri" w:cs="Times New Roman"/>
        <w:sz w:val="24"/>
      </w:rPr>
      <w:t>SECRETARIA MUNICIPAL DE ESPORTE, CULTURA E TURISMO</w:t>
    </w:r>
  </w:p>
  <w:p w14:paraId="399F90DF" w14:textId="77777777" w:rsidR="00C22FC2" w:rsidRDefault="00C22F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4F4E73"/>
    <w:rsid w:val="005D1DF7"/>
    <w:rsid w:val="0064108D"/>
    <w:rsid w:val="006E1FA8"/>
    <w:rsid w:val="007A0714"/>
    <w:rsid w:val="007D2D82"/>
    <w:rsid w:val="009B3458"/>
    <w:rsid w:val="00C22FC2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22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FC2"/>
  </w:style>
  <w:style w:type="paragraph" w:styleId="Rodap">
    <w:name w:val="footer"/>
    <w:basedOn w:val="Normal"/>
    <w:link w:val="RodapChar"/>
    <w:uiPriority w:val="99"/>
    <w:unhideWhenUsed/>
    <w:rsid w:val="00C22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8</cp:revision>
  <dcterms:created xsi:type="dcterms:W3CDTF">2023-06-29T14:55:00Z</dcterms:created>
  <dcterms:modified xsi:type="dcterms:W3CDTF">2023-10-20T20:11:00Z</dcterms:modified>
</cp:coreProperties>
</file>